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B3ED" w14:textId="77777777" w:rsidR="000B481F" w:rsidRPr="000B481F" w:rsidRDefault="000B481F" w:rsidP="000B481F">
      <w:pPr>
        <w:spacing w:after="0" w:line="240" w:lineRule="auto"/>
        <w:rPr>
          <w:rFonts w:ascii="Comic Sans MS" w:hAnsi="Comic Sans MS"/>
        </w:rPr>
      </w:pPr>
      <w:r w:rsidRPr="000B481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FE30A" wp14:editId="79A5D2A5">
                <wp:simplePos x="0" y="0"/>
                <wp:positionH relativeFrom="column">
                  <wp:posOffset>-254000</wp:posOffset>
                </wp:positionH>
                <wp:positionV relativeFrom="paragraph">
                  <wp:posOffset>0</wp:posOffset>
                </wp:positionV>
                <wp:extent cx="6584950" cy="140462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2FB9" w14:textId="77777777" w:rsidR="000B481F" w:rsidRDefault="00A561AA" w:rsidP="007E20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561AA">
                              <w:rPr>
                                <w:rFonts w:ascii="Comic Sans MS" w:hAnsi="Comic Sans MS"/>
                                <w:b/>
                              </w:rPr>
                              <w:t>SS8H9 Describe the role of Georgia in WWII.</w:t>
                            </w:r>
                          </w:p>
                          <w:p w14:paraId="0D82B662" w14:textId="77777777" w:rsidR="00D94C0F" w:rsidRPr="000B481F" w:rsidRDefault="00D94C0F" w:rsidP="007E20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94C0F">
                              <w:rPr>
                                <w:rFonts w:ascii="Comic Sans MS" w:hAnsi="Comic Sans MS"/>
                                <w:b/>
                              </w:rPr>
                              <w:t>a. Describe the key events leading up to American involvement in World War II; include the Lend-Lease Act and the bombing of Pearl Harbor.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AFE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pt;margin-top:0;width:5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" fillcolor="white [3201]" strokecolor="black [3200]" strokeweight="1.5pt">
                <v:textbox style="mso-fit-shape-to-text:t">
                  <w:txbxContent>
                    <w:p w14:paraId="659B2FB9" w14:textId="77777777" w:rsidR="000B481F" w:rsidRDefault="00A561AA" w:rsidP="007E20D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A561AA">
                        <w:rPr>
                          <w:rFonts w:ascii="Comic Sans MS" w:hAnsi="Comic Sans MS"/>
                          <w:b/>
                        </w:rPr>
                        <w:t>SS8H9 Describe the role of Georgia in WWII.</w:t>
                      </w:r>
                    </w:p>
                    <w:p w14:paraId="0D82B662" w14:textId="77777777" w:rsidR="00D94C0F" w:rsidRPr="000B481F" w:rsidRDefault="00D94C0F" w:rsidP="007E20D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D94C0F">
                        <w:rPr>
                          <w:rFonts w:ascii="Comic Sans MS" w:hAnsi="Comic Sans MS"/>
                          <w:b/>
                        </w:rPr>
                        <w:t>a. Describe the key events leading up to American involvement in World War II; include the Lend-Lease Act and the bombing of Pearl Harbor.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9E92F2" w14:textId="77777777" w:rsidR="00CA1ED9" w:rsidRDefault="005A4EFA" w:rsidP="00D94C0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  When did WWII begin? </w:t>
      </w:r>
    </w:p>
    <w:p w14:paraId="0C780D88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</w:p>
    <w:p w14:paraId="74ABD60C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 When did America join the war efforts? </w:t>
      </w:r>
    </w:p>
    <w:p w14:paraId="7F3F7AAC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</w:p>
    <w:p w14:paraId="4152237A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 Who did the United States send billions of dollars of supplies to during WWII? </w:t>
      </w:r>
    </w:p>
    <w:p w14:paraId="0727D711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</w:p>
    <w:p w14:paraId="1E724F31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4.  Explain the Lend</w:t>
      </w:r>
      <w:r w:rsidR="00926CAA">
        <w:rPr>
          <w:rFonts w:ascii="Comic Sans MS" w:hAnsi="Comic Sans MS"/>
        </w:rPr>
        <w:t>-</w:t>
      </w:r>
      <w:r>
        <w:rPr>
          <w:rFonts w:ascii="Comic Sans MS" w:hAnsi="Comic Sans MS"/>
        </w:rPr>
        <w:t>Lease Act</w:t>
      </w:r>
    </w:p>
    <w:p w14:paraId="2254BE21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</w:p>
    <w:p w14:paraId="280EBBBA" w14:textId="77777777" w:rsidR="005A4EFA" w:rsidRDefault="00926CAA" w:rsidP="00D94C0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  Who passed the Lend-</w:t>
      </w:r>
      <w:r w:rsidR="005A4EFA">
        <w:rPr>
          <w:rFonts w:ascii="Comic Sans MS" w:hAnsi="Comic Sans MS"/>
        </w:rPr>
        <w:t xml:space="preserve">Lease Act? </w:t>
      </w:r>
    </w:p>
    <w:p w14:paraId="584489D6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</w:p>
    <w:p w14:paraId="5868CA95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6.  When was the attack on Pearl Harbor, Hawaii? </w:t>
      </w:r>
    </w:p>
    <w:p w14:paraId="473088ED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</w:p>
    <w:p w14:paraId="2C01BAEC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7.  What was the outcome of the attack on Pearl Harbor? </w:t>
      </w:r>
    </w:p>
    <w:p w14:paraId="596CCCDE" w14:textId="77777777" w:rsidR="005A4EFA" w:rsidRDefault="005A4EFA" w:rsidP="00D94C0F">
      <w:pPr>
        <w:spacing w:after="0" w:line="240" w:lineRule="auto"/>
        <w:jc w:val="both"/>
        <w:rPr>
          <w:rFonts w:ascii="Comic Sans MS" w:hAnsi="Comic Sans MS"/>
        </w:rPr>
      </w:pPr>
    </w:p>
    <w:p w14:paraId="3DFC5862" w14:textId="77777777" w:rsidR="00E47325" w:rsidRDefault="00E47325" w:rsidP="00A43AF3">
      <w:pPr>
        <w:spacing w:after="0" w:line="240" w:lineRule="auto"/>
        <w:jc w:val="both"/>
        <w:rPr>
          <w:rFonts w:ascii="Comic Sans MS" w:hAnsi="Comic Sans MS"/>
        </w:rPr>
      </w:pPr>
      <w:r w:rsidRPr="000B481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98EF6E1" wp14:editId="2CA20828">
                <wp:simplePos x="0" y="0"/>
                <wp:positionH relativeFrom="margin">
                  <wp:posOffset>-182935</wp:posOffset>
                </wp:positionH>
                <wp:positionV relativeFrom="paragraph">
                  <wp:posOffset>-3396</wp:posOffset>
                </wp:positionV>
                <wp:extent cx="6584950" cy="1404620"/>
                <wp:effectExtent l="0" t="0" r="2540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E9F475" w14:textId="77777777" w:rsidR="00D94C0F" w:rsidRPr="00D94C0F" w:rsidRDefault="00D94C0F" w:rsidP="00D94C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94C0F">
                              <w:rPr>
                                <w:rFonts w:ascii="Comic Sans MS" w:hAnsi="Comic Sans MS"/>
                                <w:b/>
                              </w:rPr>
                              <w:t>SS8H9 Describe the role of Georgia in WWII.</w:t>
                            </w:r>
                          </w:p>
                          <w:p w14:paraId="66542609" w14:textId="77777777" w:rsidR="00CA1ED9" w:rsidRPr="000B481F" w:rsidRDefault="00D94C0F" w:rsidP="00D94C0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94C0F">
                              <w:rPr>
                                <w:rFonts w:ascii="Comic Sans MS" w:hAnsi="Comic Sans MS"/>
                                <w:b/>
                              </w:rPr>
                              <w:t>b. Evaluate the purpose and economic impact of the Bell Bomber Plant, military bases, and the Savannah and Brunswick shipyards.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EF6E1" id="_x0000_s1027" type="#_x0000_t202" style="position:absolute;left:0;text-align:left;margin-left:-14.4pt;margin-top:-.25pt;width:518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" fillcolor="window" strokecolor="windowText" strokeweight="1.5pt">
                <v:textbox style="mso-fit-shape-to-text:t">
                  <w:txbxContent>
                    <w:p w14:paraId="6CE9F475" w14:textId="77777777" w:rsidR="00D94C0F" w:rsidRPr="00D94C0F" w:rsidRDefault="00D94C0F" w:rsidP="00D94C0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D94C0F">
                        <w:rPr>
                          <w:rFonts w:ascii="Comic Sans MS" w:hAnsi="Comic Sans MS"/>
                          <w:b/>
                        </w:rPr>
                        <w:t>SS8H9 Describe the role of Georgia in WWII.</w:t>
                      </w:r>
                    </w:p>
                    <w:p w14:paraId="66542609" w14:textId="77777777" w:rsidR="00CA1ED9" w:rsidRPr="000B481F" w:rsidRDefault="00D94C0F" w:rsidP="00D94C0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D94C0F">
                        <w:rPr>
                          <w:rFonts w:ascii="Comic Sans MS" w:hAnsi="Comic Sans MS"/>
                          <w:b/>
                        </w:rPr>
                        <w:t>b. Evaluate the purpose and economic impact of the Bell Bomber Plant, military bases, and the Savannah and Brunswick shipyards.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78B7C" w14:textId="77777777" w:rsidR="00E47325" w:rsidRDefault="00E47325" w:rsidP="00A43AF3">
      <w:pPr>
        <w:spacing w:after="0" w:line="240" w:lineRule="auto"/>
        <w:jc w:val="both"/>
        <w:rPr>
          <w:rFonts w:ascii="Comic Sans MS" w:hAnsi="Comic Sans MS"/>
        </w:rPr>
      </w:pPr>
    </w:p>
    <w:p w14:paraId="2C0ECC65" w14:textId="77777777" w:rsidR="00E47325" w:rsidRDefault="00E47325" w:rsidP="00A43AF3">
      <w:pPr>
        <w:spacing w:after="0" w:line="240" w:lineRule="auto"/>
        <w:jc w:val="both"/>
        <w:rPr>
          <w:rFonts w:ascii="Comic Sans MS" w:hAnsi="Comic Sans MS"/>
        </w:rPr>
      </w:pPr>
    </w:p>
    <w:p w14:paraId="4EC408F2" w14:textId="77777777" w:rsidR="00E47325" w:rsidRDefault="00E47325" w:rsidP="00A43AF3">
      <w:pPr>
        <w:spacing w:after="0" w:line="240" w:lineRule="auto"/>
        <w:jc w:val="both"/>
        <w:rPr>
          <w:rFonts w:ascii="Comic Sans MS" w:hAnsi="Comic Sans MS"/>
        </w:rPr>
      </w:pPr>
    </w:p>
    <w:p w14:paraId="519805FA" w14:textId="77777777" w:rsidR="000F39A3" w:rsidRDefault="005A4EFA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8.  What was Georgia’s participation in the war efforts? </w:t>
      </w:r>
    </w:p>
    <w:p w14:paraId="502A2E65" w14:textId="77777777" w:rsidR="005A4EFA" w:rsidRDefault="005A4EFA" w:rsidP="000F39A3">
      <w:pPr>
        <w:spacing w:after="0" w:line="240" w:lineRule="auto"/>
        <w:jc w:val="both"/>
        <w:rPr>
          <w:rFonts w:ascii="Comic Sans MS" w:hAnsi="Comic Sans MS"/>
        </w:rPr>
      </w:pPr>
    </w:p>
    <w:p w14:paraId="7D42CC14" w14:textId="77777777" w:rsidR="005A4EFA" w:rsidRDefault="005A4EFA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9.  </w:t>
      </w:r>
      <w:r w:rsidR="00A328DB">
        <w:rPr>
          <w:rFonts w:ascii="Comic Sans MS" w:hAnsi="Comic Sans MS"/>
        </w:rPr>
        <w:t>What was the name of the</w:t>
      </w:r>
      <w:r>
        <w:rPr>
          <w:rFonts w:ascii="Comic Sans MS" w:hAnsi="Comic Sans MS"/>
        </w:rPr>
        <w:t xml:space="preserve"> plant built in Marietta, Georgia? </w:t>
      </w:r>
    </w:p>
    <w:p w14:paraId="069C10FB" w14:textId="77777777" w:rsidR="005A4EFA" w:rsidRDefault="005A4EFA" w:rsidP="000F39A3">
      <w:pPr>
        <w:spacing w:after="0" w:line="240" w:lineRule="auto"/>
        <w:jc w:val="both"/>
        <w:rPr>
          <w:rFonts w:ascii="Comic Sans MS" w:hAnsi="Comic Sans MS"/>
        </w:rPr>
      </w:pPr>
    </w:p>
    <w:p w14:paraId="2C442E73" w14:textId="77777777" w:rsidR="005A4EFA" w:rsidRDefault="005A4EFA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10.  What </w:t>
      </w:r>
      <w:r w:rsidR="00F419EF">
        <w:rPr>
          <w:rFonts w:ascii="Comic Sans MS" w:hAnsi="Comic Sans MS"/>
        </w:rPr>
        <w:t>was the B-29 Bomber</w:t>
      </w:r>
      <w:r>
        <w:rPr>
          <w:rFonts w:ascii="Comic Sans MS" w:hAnsi="Comic Sans MS"/>
        </w:rPr>
        <w:t xml:space="preserve">? </w:t>
      </w:r>
    </w:p>
    <w:p w14:paraId="4EB6AD45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</w:p>
    <w:p w14:paraId="51221272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11.  How many </w:t>
      </w:r>
      <w:r w:rsidR="00F419EF">
        <w:rPr>
          <w:rFonts w:ascii="Comic Sans MS" w:hAnsi="Comic Sans MS"/>
        </w:rPr>
        <w:t xml:space="preserve">B-29 Bombers were </w:t>
      </w:r>
      <w:r>
        <w:rPr>
          <w:rFonts w:ascii="Comic Sans MS" w:hAnsi="Comic Sans MS"/>
        </w:rPr>
        <w:t xml:space="preserve">built? </w:t>
      </w:r>
    </w:p>
    <w:p w14:paraId="232A8C36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</w:p>
    <w:p w14:paraId="3251C391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12.  When were </w:t>
      </w:r>
      <w:r w:rsidR="00F419EF">
        <w:rPr>
          <w:rFonts w:ascii="Comic Sans MS" w:hAnsi="Comic Sans MS"/>
        </w:rPr>
        <w:t xml:space="preserve">the B-29 Bombers </w:t>
      </w:r>
      <w:r>
        <w:rPr>
          <w:rFonts w:ascii="Comic Sans MS" w:hAnsi="Comic Sans MS"/>
        </w:rPr>
        <w:t xml:space="preserve">used? </w:t>
      </w:r>
    </w:p>
    <w:p w14:paraId="05C86440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</w:p>
    <w:p w14:paraId="73BAA52B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13.  How many people worked at the plant</w:t>
      </w:r>
      <w:r w:rsidR="00F419EF">
        <w:rPr>
          <w:rFonts w:ascii="Comic Sans MS" w:hAnsi="Comic Sans MS"/>
        </w:rPr>
        <w:t xml:space="preserve"> in Marietta, Georgia</w:t>
      </w:r>
      <w:r>
        <w:rPr>
          <w:rFonts w:ascii="Comic Sans MS" w:hAnsi="Comic Sans MS"/>
        </w:rPr>
        <w:t xml:space="preserve">? </w:t>
      </w:r>
    </w:p>
    <w:p w14:paraId="5A5F4C1E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</w:p>
    <w:p w14:paraId="14F81183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14.  Who took over the plant in 1951? </w:t>
      </w:r>
    </w:p>
    <w:p w14:paraId="0BC496AD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</w:p>
    <w:p w14:paraId="0FD51449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15.  Which </w:t>
      </w:r>
      <w:r w:rsidR="00F419EF">
        <w:rPr>
          <w:rFonts w:ascii="Comic Sans MS" w:hAnsi="Comic Sans MS"/>
        </w:rPr>
        <w:t>Air F</w:t>
      </w:r>
      <w:r>
        <w:rPr>
          <w:rFonts w:ascii="Comic Sans MS" w:hAnsi="Comic Sans MS"/>
        </w:rPr>
        <w:t>orce base was built near the plant</w:t>
      </w:r>
      <w:r w:rsidR="00F419EF">
        <w:rPr>
          <w:rFonts w:ascii="Comic Sans MS" w:hAnsi="Comic Sans MS"/>
        </w:rPr>
        <w:t xml:space="preserve"> in Marietta, Georgia</w:t>
      </w:r>
      <w:r>
        <w:rPr>
          <w:rFonts w:ascii="Comic Sans MS" w:hAnsi="Comic Sans MS"/>
        </w:rPr>
        <w:t xml:space="preserve">? </w:t>
      </w:r>
    </w:p>
    <w:p w14:paraId="7C77F927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</w:p>
    <w:p w14:paraId="219E35B2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16.  What role did the military facilities play in Georgia? </w:t>
      </w:r>
    </w:p>
    <w:p w14:paraId="4D7EB020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</w:p>
    <w:p w14:paraId="103799E3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17.  What was Fort Benning viewed as during WWII? </w:t>
      </w:r>
    </w:p>
    <w:p w14:paraId="40176046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18.  Who was credited with the production of the Liberty Ships? </w:t>
      </w:r>
    </w:p>
    <w:p w14:paraId="5BD529DB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</w:p>
    <w:p w14:paraId="1BB39AE4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19.  What were the liberty ships used for? </w:t>
      </w:r>
    </w:p>
    <w:p w14:paraId="5449D89F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</w:p>
    <w:p w14:paraId="300823A7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20.  Where were </w:t>
      </w:r>
      <w:r w:rsidR="00F419EF">
        <w:rPr>
          <w:rFonts w:ascii="Comic Sans MS" w:hAnsi="Comic Sans MS"/>
        </w:rPr>
        <w:t>the Liberty ships built</w:t>
      </w:r>
      <w:r>
        <w:rPr>
          <w:rFonts w:ascii="Comic Sans MS" w:hAnsi="Comic Sans MS"/>
        </w:rPr>
        <w:t xml:space="preserve">? </w:t>
      </w:r>
    </w:p>
    <w:p w14:paraId="434C99FB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</w:p>
    <w:p w14:paraId="6CBC03A1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21.  How many people were employed at the Savannah shipyard? </w:t>
      </w:r>
    </w:p>
    <w:p w14:paraId="03E42257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</w:p>
    <w:p w14:paraId="620617FB" w14:textId="77777777" w:rsidR="000F39A3" w:rsidRDefault="000F39A3" w:rsidP="000F39A3">
      <w:pPr>
        <w:spacing w:after="0" w:line="240" w:lineRule="auto"/>
        <w:jc w:val="both"/>
        <w:rPr>
          <w:rFonts w:ascii="Comic Sans MS" w:hAnsi="Comic Sans MS"/>
          <w:b/>
        </w:rPr>
      </w:pPr>
      <w:r w:rsidRPr="000B481F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1FA804" wp14:editId="5C7D9837">
                <wp:simplePos x="0" y="0"/>
                <wp:positionH relativeFrom="margin">
                  <wp:posOffset>-206734</wp:posOffset>
                </wp:positionH>
                <wp:positionV relativeFrom="paragraph">
                  <wp:posOffset>144586</wp:posOffset>
                </wp:positionV>
                <wp:extent cx="6584950" cy="1404620"/>
                <wp:effectExtent l="0" t="0" r="254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833775" w14:textId="77777777" w:rsidR="000F39A3" w:rsidRPr="000F39A3" w:rsidRDefault="000F39A3" w:rsidP="000F3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39A3">
                              <w:rPr>
                                <w:rFonts w:ascii="Comic Sans MS" w:hAnsi="Comic Sans MS"/>
                                <w:b/>
                              </w:rPr>
                              <w:t>SS8H9 Describe the role of Georgia in WWII.</w:t>
                            </w:r>
                          </w:p>
                          <w:p w14:paraId="24F374DF" w14:textId="77777777" w:rsidR="000F39A3" w:rsidRPr="000B481F" w:rsidRDefault="000F39A3" w:rsidP="000F3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39A3">
                              <w:rPr>
                                <w:rFonts w:ascii="Comic Sans MS" w:hAnsi="Comic Sans MS"/>
                                <w:b/>
                              </w:rPr>
                              <w:t>c. Explain the economic and military contributions of Richard Russell and Carl Vinson.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FA804" id="_x0000_s1028" type="#_x0000_t202" style="position:absolute;left:0;text-align:left;margin-left:-16.3pt;margin-top:11.4pt;width:51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" fillcolor="window" strokecolor="windowText" strokeweight="1.5pt">
                <v:textbox style="mso-fit-shape-to-text:t">
                  <w:txbxContent>
                    <w:p w14:paraId="60833775" w14:textId="77777777" w:rsidR="000F39A3" w:rsidRPr="000F39A3" w:rsidRDefault="000F39A3" w:rsidP="000F39A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F39A3">
                        <w:rPr>
                          <w:rFonts w:ascii="Comic Sans MS" w:hAnsi="Comic Sans MS"/>
                          <w:b/>
                        </w:rPr>
                        <w:t>SS8H9 Describe the role of Georgia in WWII.</w:t>
                      </w:r>
                    </w:p>
                    <w:p w14:paraId="24F374DF" w14:textId="77777777" w:rsidR="000F39A3" w:rsidRPr="000B481F" w:rsidRDefault="000F39A3" w:rsidP="000F39A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F39A3">
                        <w:rPr>
                          <w:rFonts w:ascii="Comic Sans MS" w:hAnsi="Comic Sans MS"/>
                          <w:b/>
                        </w:rPr>
                        <w:t>c. Explain the economic and military contributions of Richard Russell and Carl Vinson.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2D0C0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  <w:b/>
        </w:rPr>
      </w:pPr>
      <w:r w:rsidRPr="009D3D64">
        <w:rPr>
          <w:rFonts w:ascii="Comic Sans MS" w:hAnsi="Comic Sans MS"/>
          <w:b/>
        </w:rPr>
        <w:t>Richard Russell</w:t>
      </w:r>
    </w:p>
    <w:p w14:paraId="189F240E" w14:textId="77777777" w:rsidR="009D3D64" w:rsidRPr="009D3D64" w:rsidRDefault="009D3D64" w:rsidP="000F39A3">
      <w:pPr>
        <w:spacing w:after="0" w:line="240" w:lineRule="auto"/>
        <w:jc w:val="both"/>
        <w:rPr>
          <w:rFonts w:ascii="Comic Sans MS" w:hAnsi="Comic Sans MS"/>
          <w:b/>
        </w:rPr>
      </w:pPr>
    </w:p>
    <w:p w14:paraId="2C36D972" w14:textId="77777777" w:rsidR="00A328DB" w:rsidRDefault="00A328DB" w:rsidP="000F39A3">
      <w:pPr>
        <w:spacing w:after="0" w:line="240" w:lineRule="auto"/>
        <w:jc w:val="both"/>
        <w:rPr>
          <w:rFonts w:ascii="Comic Sans MS" w:hAnsi="Comic Sans MS"/>
        </w:rPr>
      </w:pPr>
      <w:r w:rsidRPr="00A328DB">
        <w:rPr>
          <w:rFonts w:ascii="Comic Sans MS" w:hAnsi="Comic Sans MS"/>
        </w:rPr>
        <w:t xml:space="preserve">22.  </w:t>
      </w:r>
      <w:r>
        <w:rPr>
          <w:rFonts w:ascii="Comic Sans MS" w:hAnsi="Comic Sans MS"/>
        </w:rPr>
        <w:t xml:space="preserve">What major positions did Richard Russell hold </w:t>
      </w:r>
      <w:r w:rsidR="009D3D64">
        <w:rPr>
          <w:rFonts w:ascii="Comic Sans MS" w:hAnsi="Comic Sans MS"/>
        </w:rPr>
        <w:t xml:space="preserve">during his career? </w:t>
      </w:r>
    </w:p>
    <w:p w14:paraId="4F40B245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</w:p>
    <w:p w14:paraId="0003E254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23.  Russell was a strong advocate for what? </w:t>
      </w:r>
    </w:p>
    <w:p w14:paraId="300E5B27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</w:p>
    <w:p w14:paraId="31CBA835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24.  What was he influential in bringing to Georgia? </w:t>
      </w:r>
    </w:p>
    <w:p w14:paraId="6D00D407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</w:p>
    <w:p w14:paraId="53D2FFC6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26.  Describe Russell’s beliefs </w:t>
      </w:r>
    </w:p>
    <w:p w14:paraId="60AB2E76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</w:p>
    <w:p w14:paraId="22225569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27.  What political accomplishment did Russell feel was his ‘greatest accomplishment’? </w:t>
      </w:r>
    </w:p>
    <w:p w14:paraId="1A33703E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</w:p>
    <w:p w14:paraId="4265BEDC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  <w:b/>
        </w:rPr>
      </w:pPr>
      <w:r w:rsidRPr="009D3D64">
        <w:rPr>
          <w:rFonts w:ascii="Comic Sans MS" w:hAnsi="Comic Sans MS"/>
          <w:b/>
        </w:rPr>
        <w:t>Carl Vinson</w:t>
      </w:r>
    </w:p>
    <w:p w14:paraId="5457CA93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  <w:b/>
        </w:rPr>
      </w:pPr>
    </w:p>
    <w:p w14:paraId="47033C46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  <w:r w:rsidRPr="009D3D64">
        <w:rPr>
          <w:rFonts w:ascii="Comic Sans MS" w:hAnsi="Comic Sans MS"/>
        </w:rPr>
        <w:t xml:space="preserve">28.  </w:t>
      </w:r>
      <w:r>
        <w:rPr>
          <w:rFonts w:ascii="Comic Sans MS" w:hAnsi="Comic Sans MS"/>
        </w:rPr>
        <w:t xml:space="preserve">How long did Vinson spend in the U.S House of Representatives? </w:t>
      </w:r>
    </w:p>
    <w:p w14:paraId="622C1F39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</w:p>
    <w:p w14:paraId="51B6A6B9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29.  Why was Vinson’s nickname the ‘admiral’? </w:t>
      </w:r>
    </w:p>
    <w:p w14:paraId="6726D8F4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</w:p>
    <w:p w14:paraId="585DE8FF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30.  What was Vinson known for? </w:t>
      </w:r>
    </w:p>
    <w:p w14:paraId="25C06F1B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</w:p>
    <w:p w14:paraId="62732AEF" w14:textId="77777777" w:rsidR="009D3D64" w:rsidRDefault="009D3D64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31.  </w:t>
      </w:r>
      <w:r w:rsidR="00926CAA">
        <w:rPr>
          <w:rFonts w:ascii="Comic Sans MS" w:hAnsi="Comic Sans MS"/>
        </w:rPr>
        <w:t xml:space="preserve">How did Vinson economically impact Georgia? </w:t>
      </w:r>
    </w:p>
    <w:p w14:paraId="774301A4" w14:textId="77777777" w:rsidR="00926CAA" w:rsidRDefault="00926CAA" w:rsidP="000F39A3">
      <w:pPr>
        <w:spacing w:after="0" w:line="240" w:lineRule="auto"/>
        <w:jc w:val="both"/>
        <w:rPr>
          <w:rFonts w:ascii="Comic Sans MS" w:hAnsi="Comic Sans MS"/>
        </w:rPr>
      </w:pPr>
    </w:p>
    <w:p w14:paraId="60A2E337" w14:textId="77777777" w:rsidR="00926CAA" w:rsidRDefault="00926CAA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32.  How many jobs were brought to local communities? </w:t>
      </w:r>
    </w:p>
    <w:p w14:paraId="63F3B1E2" w14:textId="77777777" w:rsidR="00926CAA" w:rsidRDefault="00926CAA" w:rsidP="000F39A3">
      <w:pPr>
        <w:spacing w:after="0" w:line="240" w:lineRule="auto"/>
        <w:jc w:val="both"/>
        <w:rPr>
          <w:rFonts w:ascii="Comic Sans MS" w:hAnsi="Comic Sans MS"/>
        </w:rPr>
      </w:pPr>
    </w:p>
    <w:p w14:paraId="16FC2370" w14:textId="77777777" w:rsidR="00926CAA" w:rsidRDefault="00926CAA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33.  Vinson encouraged the building of which facilities in Georgia? </w:t>
      </w:r>
    </w:p>
    <w:p w14:paraId="61E84E96" w14:textId="77777777" w:rsidR="00926CAA" w:rsidRDefault="00926CAA" w:rsidP="000F39A3">
      <w:pPr>
        <w:spacing w:after="0" w:line="240" w:lineRule="auto"/>
        <w:jc w:val="both"/>
        <w:rPr>
          <w:rFonts w:ascii="Comic Sans MS" w:hAnsi="Comic Sans MS"/>
        </w:rPr>
      </w:pPr>
    </w:p>
    <w:p w14:paraId="281BB499" w14:textId="77777777" w:rsidR="00926CAA" w:rsidRDefault="00926CAA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34.  Who was used as the workforce for these facilities? </w:t>
      </w:r>
    </w:p>
    <w:p w14:paraId="49EC1ED5" w14:textId="77777777" w:rsidR="00926CAA" w:rsidRDefault="00926CAA" w:rsidP="000F39A3">
      <w:pPr>
        <w:spacing w:after="0" w:line="240" w:lineRule="auto"/>
        <w:jc w:val="both"/>
        <w:rPr>
          <w:rFonts w:ascii="Comic Sans MS" w:hAnsi="Comic Sans MS"/>
        </w:rPr>
      </w:pPr>
    </w:p>
    <w:p w14:paraId="0267B5A3" w14:textId="77777777" w:rsidR="00926CAA" w:rsidRPr="009D3D64" w:rsidRDefault="00926CAA" w:rsidP="000F39A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35.  What is Carl Vinson best known for? </w:t>
      </w:r>
    </w:p>
    <w:sectPr w:rsidR="00926CAA" w:rsidRPr="009D3D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3FA27" w14:textId="77777777" w:rsidR="00BF6F49" w:rsidRDefault="00BF6F49" w:rsidP="00D94C0F">
      <w:pPr>
        <w:spacing w:after="0" w:line="240" w:lineRule="auto"/>
      </w:pPr>
      <w:r>
        <w:separator/>
      </w:r>
    </w:p>
  </w:endnote>
  <w:endnote w:type="continuationSeparator" w:id="0">
    <w:p w14:paraId="1EDF2100" w14:textId="77777777" w:rsidR="00BF6F49" w:rsidRDefault="00BF6F49" w:rsidP="00D9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396B2" w14:textId="77777777" w:rsidR="00BF6F49" w:rsidRDefault="00BF6F49" w:rsidP="00D94C0F">
      <w:pPr>
        <w:spacing w:after="0" w:line="240" w:lineRule="auto"/>
      </w:pPr>
      <w:r>
        <w:separator/>
      </w:r>
    </w:p>
  </w:footnote>
  <w:footnote w:type="continuationSeparator" w:id="0">
    <w:p w14:paraId="24D1D794" w14:textId="77777777" w:rsidR="00BF6F49" w:rsidRDefault="00BF6F49" w:rsidP="00D9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5FE1" w14:textId="77777777" w:rsidR="00D94C0F" w:rsidRPr="00D94C0F" w:rsidRDefault="00D94C0F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Unit 6: 20</w:t>
    </w:r>
    <w:r w:rsidRPr="00D94C0F">
      <w:rPr>
        <w:rFonts w:ascii="Comic Sans MS" w:hAnsi="Comic Sans MS"/>
        <w:sz w:val="24"/>
        <w:szCs w:val="24"/>
        <w:vertAlign w:val="superscript"/>
      </w:rPr>
      <w:t>th</w:t>
    </w:r>
    <w:r>
      <w:rPr>
        <w:rFonts w:ascii="Comic Sans MS" w:hAnsi="Comic Sans MS"/>
        <w:sz w:val="24"/>
        <w:szCs w:val="24"/>
      </w:rPr>
      <w:t xml:space="preserve"> Century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</w:r>
    <w:proofErr w:type="gramStart"/>
    <w:r>
      <w:rPr>
        <w:rFonts w:ascii="Comic Sans MS" w:hAnsi="Comic Sans MS"/>
        <w:sz w:val="24"/>
        <w:szCs w:val="24"/>
      </w:rPr>
      <w:t>Name:_</w:t>
    </w:r>
    <w:proofErr w:type="gramEnd"/>
    <w:r>
      <w:rPr>
        <w:rFonts w:ascii="Comic Sans MS" w:hAnsi="Comic Sans MS"/>
        <w:sz w:val="24"/>
        <w:szCs w:val="24"/>
      </w:rP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1F"/>
    <w:rsid w:val="00011C5E"/>
    <w:rsid w:val="0001571C"/>
    <w:rsid w:val="00024959"/>
    <w:rsid w:val="00043C22"/>
    <w:rsid w:val="00045F56"/>
    <w:rsid w:val="000A2065"/>
    <w:rsid w:val="000B481F"/>
    <w:rsid w:val="000D6712"/>
    <w:rsid w:val="000F39A3"/>
    <w:rsid w:val="001469D8"/>
    <w:rsid w:val="001E0AB9"/>
    <w:rsid w:val="003C67FC"/>
    <w:rsid w:val="003D45DB"/>
    <w:rsid w:val="003E68E8"/>
    <w:rsid w:val="00435D76"/>
    <w:rsid w:val="00492FAC"/>
    <w:rsid w:val="00497F7C"/>
    <w:rsid w:val="00501037"/>
    <w:rsid w:val="005A4EFA"/>
    <w:rsid w:val="005A7C8A"/>
    <w:rsid w:val="006367C3"/>
    <w:rsid w:val="007E20DC"/>
    <w:rsid w:val="00851E08"/>
    <w:rsid w:val="008655F0"/>
    <w:rsid w:val="008F2708"/>
    <w:rsid w:val="00926CAA"/>
    <w:rsid w:val="00927107"/>
    <w:rsid w:val="00953785"/>
    <w:rsid w:val="00986D32"/>
    <w:rsid w:val="009C3E66"/>
    <w:rsid w:val="009D3D64"/>
    <w:rsid w:val="00A328DB"/>
    <w:rsid w:val="00A43AF3"/>
    <w:rsid w:val="00A561AA"/>
    <w:rsid w:val="00A57ED9"/>
    <w:rsid w:val="00AA6D4F"/>
    <w:rsid w:val="00BF6F49"/>
    <w:rsid w:val="00C13441"/>
    <w:rsid w:val="00C6031B"/>
    <w:rsid w:val="00CA1ED9"/>
    <w:rsid w:val="00D77B20"/>
    <w:rsid w:val="00D94C0F"/>
    <w:rsid w:val="00DD41BB"/>
    <w:rsid w:val="00E47325"/>
    <w:rsid w:val="00E84807"/>
    <w:rsid w:val="00E900D6"/>
    <w:rsid w:val="00EB76EC"/>
    <w:rsid w:val="00F268B8"/>
    <w:rsid w:val="00F419EF"/>
    <w:rsid w:val="00FC53CF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1567"/>
  <w15:chartTrackingRefBased/>
  <w15:docId w15:val="{5DC72FB6-F566-4BD6-84A2-E0E13096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0F"/>
  </w:style>
  <w:style w:type="paragraph" w:styleId="Footer">
    <w:name w:val="footer"/>
    <w:basedOn w:val="Normal"/>
    <w:link w:val="FooterChar"/>
    <w:uiPriority w:val="99"/>
    <w:unhideWhenUsed/>
    <w:rsid w:val="00D9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Warden</dc:creator>
  <cp:keywords/>
  <dc:description/>
  <cp:lastModifiedBy>Terence Burger</cp:lastModifiedBy>
  <cp:revision>2</cp:revision>
  <cp:lastPrinted>2018-12-17T15:58:00Z</cp:lastPrinted>
  <dcterms:created xsi:type="dcterms:W3CDTF">2021-03-16T12:27:00Z</dcterms:created>
  <dcterms:modified xsi:type="dcterms:W3CDTF">2021-03-16T12:27:00Z</dcterms:modified>
</cp:coreProperties>
</file>