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3833" w14:textId="2FE38EA7" w:rsidR="00A12B69" w:rsidRDefault="00F92119">
      <w:r>
        <w:t>Name _____________________________________</w:t>
      </w:r>
      <w:r>
        <w:tab/>
        <w:t>Period __________</w:t>
      </w:r>
    </w:p>
    <w:p w14:paraId="57938E5E" w14:textId="437BC17A" w:rsidR="00F92119" w:rsidRDefault="00F92119" w:rsidP="00F92119">
      <w:pPr>
        <w:jc w:val="center"/>
      </w:pPr>
      <w:r>
        <w:t>The Road to Pearl Harbor</w:t>
      </w:r>
    </w:p>
    <w:p w14:paraId="7DBA4813" w14:textId="2A05881E" w:rsidR="00F92119" w:rsidRDefault="00F92119" w:rsidP="00F92119">
      <w:pPr>
        <w:pStyle w:val="ListParagraph"/>
        <w:numPr>
          <w:ilvl w:val="0"/>
          <w:numId w:val="1"/>
        </w:numPr>
      </w:pPr>
      <w:r>
        <w:t>What was happening in Europe while America was dealing with the Great Depression?</w:t>
      </w:r>
    </w:p>
    <w:p w14:paraId="3143AE3B" w14:textId="0536048E" w:rsidR="00F92119" w:rsidRDefault="00F92119" w:rsidP="00F92119"/>
    <w:p w14:paraId="045977E8" w14:textId="7759BB39" w:rsidR="00F92119" w:rsidRDefault="00F92119" w:rsidP="00F92119"/>
    <w:p w14:paraId="48705F89" w14:textId="756F2EEB" w:rsidR="00F92119" w:rsidRDefault="00F92119" w:rsidP="00F92119">
      <w:pPr>
        <w:pStyle w:val="ListParagraph"/>
        <w:numPr>
          <w:ilvl w:val="0"/>
          <w:numId w:val="1"/>
        </w:numPr>
      </w:pPr>
      <w:r>
        <w:t>When did Franklin D. Roosevelt become president of the United States? When did Adolf Hitler come to power in Germany?</w:t>
      </w:r>
    </w:p>
    <w:p w14:paraId="5751003B" w14:textId="5982ABF4" w:rsidR="00F92119" w:rsidRDefault="00F92119" w:rsidP="00F92119"/>
    <w:p w14:paraId="050B854A" w14:textId="416E6090" w:rsidR="00F92119" w:rsidRDefault="00F92119" w:rsidP="00F92119">
      <w:pPr>
        <w:pStyle w:val="ListParagraph"/>
        <w:numPr>
          <w:ilvl w:val="0"/>
          <w:numId w:val="1"/>
        </w:numPr>
      </w:pPr>
      <w:r>
        <w:t>Why were the Neutrality Acts created?</w:t>
      </w:r>
    </w:p>
    <w:p w14:paraId="427B4310" w14:textId="5FA14331" w:rsidR="00F92119" w:rsidRDefault="00F92119" w:rsidP="00F92119"/>
    <w:p w14:paraId="489BA6FC" w14:textId="485506DB" w:rsidR="00F92119" w:rsidRDefault="00F92119" w:rsidP="00F92119">
      <w:pPr>
        <w:pStyle w:val="ListParagraph"/>
        <w:numPr>
          <w:ilvl w:val="0"/>
          <w:numId w:val="1"/>
        </w:numPr>
      </w:pPr>
      <w:r>
        <w:t>What was the Lend-Lease Act? How did Hitler react to it?</w:t>
      </w:r>
    </w:p>
    <w:p w14:paraId="4DB7BF0B" w14:textId="77777777" w:rsidR="00F92119" w:rsidRDefault="00F92119" w:rsidP="00F92119">
      <w:pPr>
        <w:pStyle w:val="ListParagraph"/>
      </w:pPr>
    </w:p>
    <w:p w14:paraId="00F4E311" w14:textId="08D8A580" w:rsidR="00F92119" w:rsidRDefault="00F92119" w:rsidP="00F92119"/>
    <w:p w14:paraId="7A51DE49" w14:textId="31C99EF7" w:rsidR="00F92119" w:rsidRDefault="00F92119" w:rsidP="00F92119"/>
    <w:p w14:paraId="1EE43ABB" w14:textId="60C01AE0" w:rsidR="00F92119" w:rsidRDefault="00F92119" w:rsidP="00F92119">
      <w:pPr>
        <w:pStyle w:val="ListParagraph"/>
        <w:numPr>
          <w:ilvl w:val="0"/>
          <w:numId w:val="1"/>
        </w:numPr>
      </w:pPr>
      <w:r>
        <w:t>What did Japan do that would end up causing America to enter into World War II?</w:t>
      </w:r>
    </w:p>
    <w:sectPr w:rsidR="00F92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72BEF"/>
    <w:multiLevelType w:val="hybridMultilevel"/>
    <w:tmpl w:val="76528CF0"/>
    <w:lvl w:ilvl="0" w:tplc="256877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19"/>
    <w:rsid w:val="00A12B69"/>
    <w:rsid w:val="00F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B651"/>
  <w15:chartTrackingRefBased/>
  <w15:docId w15:val="{54921F35-173B-4909-8778-D3EB9428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>Cobb County School District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1</cp:revision>
  <dcterms:created xsi:type="dcterms:W3CDTF">2021-03-15T02:02:00Z</dcterms:created>
  <dcterms:modified xsi:type="dcterms:W3CDTF">2021-03-15T02:09:00Z</dcterms:modified>
</cp:coreProperties>
</file>