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DA359" w14:textId="77777777" w:rsidR="00C53C4B" w:rsidRDefault="00C53C4B" w:rsidP="00D8078F">
      <w:pPr>
        <w:rPr>
          <w:rFonts w:ascii="Comic Sans MS" w:hAnsi="Comic Sans MS"/>
        </w:rPr>
      </w:pPr>
      <w:r w:rsidRPr="00C53C4B">
        <w:rPr>
          <w:noProof/>
        </w:rPr>
        <w:drawing>
          <wp:inline distT="0" distB="0" distL="0" distR="0" wp14:anchorId="663FBFEA" wp14:editId="36B27197">
            <wp:extent cx="5943600" cy="209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04D66" w14:textId="77777777" w:rsidR="00D8078F" w:rsidRDefault="00D8078F" w:rsidP="00D8078F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76BC71D0" wp14:editId="36672F1A">
            <wp:extent cx="6407150" cy="425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0" cy="42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360125" w14:textId="77777777" w:rsidR="00C53C4B" w:rsidRPr="00D8078F" w:rsidRDefault="00D8078F" w:rsidP="00C53C4B">
      <w:pPr>
        <w:spacing w:before="240" w:line="480" w:lineRule="auto"/>
        <w:rPr>
          <w:rFonts w:ascii="Comic Sans MS" w:hAnsi="Comic Sans MS"/>
        </w:rPr>
      </w:pPr>
      <w:r w:rsidRPr="00D8078F">
        <w:rPr>
          <w:rFonts w:ascii="Comic Sans MS" w:hAnsi="Comic Sans MS"/>
        </w:rPr>
        <w:t xml:space="preserve">1. What did Atlanta host to prove it was an important city in the South? </w:t>
      </w:r>
    </w:p>
    <w:p w14:paraId="67D6C008" w14:textId="77777777" w:rsidR="00D8078F" w:rsidRPr="00D8078F" w:rsidRDefault="00D8078F" w:rsidP="00C53C4B">
      <w:pPr>
        <w:spacing w:before="240" w:line="480" w:lineRule="auto"/>
        <w:rPr>
          <w:rFonts w:ascii="Comic Sans MS" w:hAnsi="Comic Sans MS"/>
        </w:rPr>
      </w:pPr>
      <w:r w:rsidRPr="00D8078F">
        <w:rPr>
          <w:rFonts w:ascii="Comic Sans MS" w:hAnsi="Comic Sans MS"/>
        </w:rPr>
        <w:t xml:space="preserve">2. What was the law of the land? </w:t>
      </w:r>
    </w:p>
    <w:p w14:paraId="3491D9B5" w14:textId="77777777" w:rsidR="00D8078F" w:rsidRPr="00D8078F" w:rsidRDefault="00D8078F" w:rsidP="00C53C4B">
      <w:pPr>
        <w:spacing w:before="240" w:line="480" w:lineRule="auto"/>
        <w:rPr>
          <w:rFonts w:ascii="Comic Sans MS" w:hAnsi="Comic Sans MS"/>
        </w:rPr>
      </w:pPr>
      <w:r w:rsidRPr="00D8078F">
        <w:rPr>
          <w:rFonts w:ascii="Comic Sans MS" w:hAnsi="Comic Sans MS"/>
        </w:rPr>
        <w:t>3. Besides blacks, who did the KKK target during the New South period?</w:t>
      </w:r>
    </w:p>
    <w:p w14:paraId="5A59D6AF" w14:textId="77777777" w:rsidR="00D8078F" w:rsidRDefault="00D8078F" w:rsidP="00D8078F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2F86B9B6" wp14:editId="5E8F369C">
            <wp:extent cx="6610985" cy="9842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985" cy="984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8DE0EC" w14:textId="77777777" w:rsidR="00D8078F" w:rsidRPr="00D8078F" w:rsidRDefault="00C53C4B" w:rsidP="00C53C4B">
      <w:pPr>
        <w:spacing w:before="240"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="00D8078F" w:rsidRPr="00D8078F">
        <w:rPr>
          <w:rFonts w:ascii="Comic Sans MS" w:hAnsi="Comic Sans MS"/>
        </w:rPr>
        <w:t>. Which three politicians made up the Bourbon Triumvirate?</w:t>
      </w:r>
    </w:p>
    <w:p w14:paraId="34FAA669" w14:textId="77777777" w:rsidR="00D8078F" w:rsidRPr="00D8078F" w:rsidRDefault="00C53C4B" w:rsidP="00C53C4B">
      <w:pPr>
        <w:spacing w:before="240"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="00D8078F" w:rsidRPr="00D8078F">
        <w:rPr>
          <w:rFonts w:ascii="Comic Sans MS" w:hAnsi="Comic Sans MS"/>
        </w:rPr>
        <w:t xml:space="preserve">. How long did the Bourbon Triumvirate rotate positions in government? </w:t>
      </w:r>
    </w:p>
    <w:p w14:paraId="0ECEDA79" w14:textId="77777777" w:rsidR="00D8078F" w:rsidRPr="00D8078F" w:rsidRDefault="00C53C4B" w:rsidP="00C53C4B">
      <w:pPr>
        <w:spacing w:before="240"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6</w:t>
      </w:r>
      <w:r w:rsidR="00D8078F" w:rsidRPr="00D8078F">
        <w:rPr>
          <w:rFonts w:ascii="Comic Sans MS" w:hAnsi="Comic Sans MS"/>
        </w:rPr>
        <w:t xml:space="preserve">.  What type of common interests did the Bourbon Triumvirate have?  </w:t>
      </w:r>
    </w:p>
    <w:p w14:paraId="309FFCA5" w14:textId="77777777" w:rsidR="00D8078F" w:rsidRDefault="00C53C4B" w:rsidP="00C53C4B">
      <w:pPr>
        <w:spacing w:before="240"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7</w:t>
      </w:r>
      <w:r w:rsidR="00D8078F" w:rsidRPr="00D8078F">
        <w:rPr>
          <w:rFonts w:ascii="Comic Sans MS" w:hAnsi="Comic Sans MS"/>
        </w:rPr>
        <w:t xml:space="preserve">.  Describe the convict lease system?  </w:t>
      </w:r>
    </w:p>
    <w:p w14:paraId="04AC119F" w14:textId="77777777" w:rsidR="009A42AF" w:rsidRDefault="00C53C4B" w:rsidP="00C53C4B">
      <w:pPr>
        <w:spacing w:before="240"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8</w:t>
      </w:r>
      <w:r w:rsidR="009A42AF">
        <w:rPr>
          <w:rFonts w:ascii="Comic Sans MS" w:hAnsi="Comic Sans MS"/>
        </w:rPr>
        <w:t xml:space="preserve">.  Why did the power of the Bourbon Triumvirate disappear? </w:t>
      </w:r>
    </w:p>
    <w:p w14:paraId="582CC5C5" w14:textId="77777777" w:rsidR="009A42AF" w:rsidRDefault="00C53C4B" w:rsidP="00C53C4B">
      <w:pPr>
        <w:spacing w:before="240"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9</w:t>
      </w:r>
      <w:r w:rsidR="009A42AF">
        <w:rPr>
          <w:rFonts w:ascii="Comic Sans MS" w:hAnsi="Comic Sans MS"/>
        </w:rPr>
        <w:t>. Compare the following three individuals</w:t>
      </w:r>
      <w:r w:rsidR="00B84055">
        <w:rPr>
          <w:rFonts w:ascii="Comic Sans MS" w:hAnsi="Comic Sans MS"/>
        </w:rPr>
        <w:t xml:space="preserve"> of the Bourbon Triumvirate. Include their views and accomplishments. 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3505"/>
        <w:gridCol w:w="3330"/>
        <w:gridCol w:w="3510"/>
      </w:tblGrid>
      <w:tr w:rsidR="009A42AF" w14:paraId="067CDBD9" w14:textId="77777777" w:rsidTr="00B84055">
        <w:tc>
          <w:tcPr>
            <w:tcW w:w="3505" w:type="dxa"/>
          </w:tcPr>
          <w:p w14:paraId="48ABFB92" w14:textId="77777777" w:rsidR="009A42AF" w:rsidRPr="009A42AF" w:rsidRDefault="009A42AF" w:rsidP="009A42A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Brown</w:t>
            </w:r>
          </w:p>
        </w:tc>
        <w:tc>
          <w:tcPr>
            <w:tcW w:w="3330" w:type="dxa"/>
          </w:tcPr>
          <w:p w14:paraId="08DEE430" w14:textId="77777777" w:rsidR="009A42AF" w:rsidRPr="009A42AF" w:rsidRDefault="009A42AF" w:rsidP="009A42A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Colquitt</w:t>
            </w:r>
          </w:p>
        </w:tc>
        <w:tc>
          <w:tcPr>
            <w:tcW w:w="3510" w:type="dxa"/>
          </w:tcPr>
          <w:p w14:paraId="69E4B83D" w14:textId="77777777" w:rsidR="009A42AF" w:rsidRPr="009A42AF" w:rsidRDefault="009A42AF" w:rsidP="009A42A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Gordon</w:t>
            </w:r>
          </w:p>
        </w:tc>
      </w:tr>
      <w:tr w:rsidR="009A42AF" w14:paraId="601AEB65" w14:textId="77777777" w:rsidTr="00C53C4B">
        <w:trPr>
          <w:trHeight w:val="1619"/>
        </w:trPr>
        <w:tc>
          <w:tcPr>
            <w:tcW w:w="3505" w:type="dxa"/>
          </w:tcPr>
          <w:p w14:paraId="7F0AC595" w14:textId="77777777" w:rsidR="009A42AF" w:rsidRDefault="009A42AF" w:rsidP="00D8078F">
            <w:pPr>
              <w:rPr>
                <w:rFonts w:ascii="Comic Sans MS" w:hAnsi="Comic Sans MS"/>
              </w:rPr>
            </w:pPr>
          </w:p>
          <w:p w14:paraId="5B4AD658" w14:textId="77777777" w:rsidR="009A42AF" w:rsidRDefault="009A42AF" w:rsidP="00D8078F">
            <w:pPr>
              <w:rPr>
                <w:rFonts w:ascii="Comic Sans MS" w:hAnsi="Comic Sans MS"/>
              </w:rPr>
            </w:pPr>
          </w:p>
          <w:p w14:paraId="610DD97D" w14:textId="77777777" w:rsidR="009A42AF" w:rsidRDefault="009A42AF" w:rsidP="00D8078F">
            <w:pPr>
              <w:rPr>
                <w:rFonts w:ascii="Comic Sans MS" w:hAnsi="Comic Sans MS"/>
              </w:rPr>
            </w:pPr>
          </w:p>
          <w:p w14:paraId="6B5D8359" w14:textId="77777777" w:rsidR="009A42AF" w:rsidRDefault="009A42AF" w:rsidP="00D8078F">
            <w:pPr>
              <w:rPr>
                <w:rFonts w:ascii="Comic Sans MS" w:hAnsi="Comic Sans MS"/>
              </w:rPr>
            </w:pPr>
          </w:p>
          <w:p w14:paraId="7D84DF98" w14:textId="77777777" w:rsidR="009A42AF" w:rsidRDefault="009A42AF" w:rsidP="00D8078F">
            <w:pPr>
              <w:rPr>
                <w:rFonts w:ascii="Comic Sans MS" w:hAnsi="Comic Sans MS"/>
              </w:rPr>
            </w:pPr>
          </w:p>
        </w:tc>
        <w:tc>
          <w:tcPr>
            <w:tcW w:w="3330" w:type="dxa"/>
          </w:tcPr>
          <w:p w14:paraId="6D82CA92" w14:textId="77777777" w:rsidR="009A42AF" w:rsidRDefault="009A42AF" w:rsidP="00D8078F">
            <w:pPr>
              <w:rPr>
                <w:rFonts w:ascii="Comic Sans MS" w:hAnsi="Comic Sans MS"/>
              </w:rPr>
            </w:pPr>
          </w:p>
        </w:tc>
        <w:tc>
          <w:tcPr>
            <w:tcW w:w="3510" w:type="dxa"/>
          </w:tcPr>
          <w:p w14:paraId="4DA222B9" w14:textId="77777777" w:rsidR="009A42AF" w:rsidRDefault="009A42AF" w:rsidP="00D8078F">
            <w:pPr>
              <w:rPr>
                <w:rFonts w:ascii="Comic Sans MS" w:hAnsi="Comic Sans MS"/>
              </w:rPr>
            </w:pPr>
          </w:p>
        </w:tc>
      </w:tr>
    </w:tbl>
    <w:p w14:paraId="03C579E1" w14:textId="77777777" w:rsidR="00B84055" w:rsidRPr="002913B2" w:rsidRDefault="00B36813" w:rsidP="00D8078F">
      <w:pPr>
        <w:rPr>
          <w:rFonts w:ascii="Comic Sans MS" w:hAnsi="Comic Sans MS"/>
          <w:b/>
        </w:rPr>
      </w:pPr>
      <w:r w:rsidRPr="002913B2">
        <w:rPr>
          <w:rFonts w:ascii="Comic Sans MS" w:hAnsi="Comic Sans MS"/>
          <w:b/>
        </w:rPr>
        <w:t>Henry Grady</w:t>
      </w:r>
    </w:p>
    <w:p w14:paraId="49E16DB3" w14:textId="77777777" w:rsidR="00B84055" w:rsidRDefault="00C53C4B" w:rsidP="00D8078F">
      <w:pPr>
        <w:rPr>
          <w:rFonts w:ascii="Comic Sans MS" w:hAnsi="Comic Sans MS"/>
        </w:rPr>
      </w:pPr>
      <w:r>
        <w:rPr>
          <w:rFonts w:ascii="Comic Sans MS" w:hAnsi="Comic Sans MS"/>
        </w:rPr>
        <w:t>10</w:t>
      </w:r>
      <w:r w:rsidR="00B84055">
        <w:rPr>
          <w:rFonts w:ascii="Comic Sans MS" w:hAnsi="Comic Sans MS"/>
        </w:rPr>
        <w:t xml:space="preserve">.  Henry Grady is best known for what? </w:t>
      </w:r>
    </w:p>
    <w:p w14:paraId="683A585F" w14:textId="77777777" w:rsidR="00B36813" w:rsidRDefault="00B36813" w:rsidP="00C53C4B">
      <w:pPr>
        <w:spacing w:before="120" w:line="48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1</w:t>
      </w:r>
      <w:r w:rsidR="00C53C4B">
        <w:rPr>
          <w:rFonts w:ascii="Comic Sans MS" w:hAnsi="Comic Sans MS"/>
        </w:rPr>
        <w:t>1</w:t>
      </w:r>
      <w:r>
        <w:rPr>
          <w:rFonts w:ascii="Comic Sans MS" w:hAnsi="Comic Sans MS"/>
        </w:rPr>
        <w:t>.  List Henry Grady’s accomplishments</w:t>
      </w:r>
    </w:p>
    <w:p w14:paraId="215D2761" w14:textId="77777777" w:rsidR="00B36813" w:rsidRDefault="00B36813" w:rsidP="00C53C4B">
      <w:pPr>
        <w:spacing w:before="120"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C53C4B">
        <w:rPr>
          <w:rFonts w:ascii="Comic Sans MS" w:hAnsi="Comic Sans MS"/>
        </w:rPr>
        <w:t>2</w:t>
      </w:r>
      <w:r>
        <w:rPr>
          <w:rFonts w:ascii="Comic Sans MS" w:hAnsi="Comic Sans MS"/>
        </w:rPr>
        <w:t xml:space="preserve">.  Who was a critic of Henry Grady and why? </w:t>
      </w:r>
    </w:p>
    <w:p w14:paraId="0DBC792D" w14:textId="77777777" w:rsidR="00B36813" w:rsidRDefault="00B36813" w:rsidP="00C53C4B">
      <w:pPr>
        <w:spacing w:before="120"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C53C4B">
        <w:rPr>
          <w:rFonts w:ascii="Comic Sans MS" w:hAnsi="Comic Sans MS"/>
        </w:rPr>
        <w:t>3</w:t>
      </w:r>
      <w:r>
        <w:rPr>
          <w:rFonts w:ascii="Comic Sans MS" w:hAnsi="Comic Sans MS"/>
        </w:rPr>
        <w:t>. Why did Henry Grady depict positive racial relations in the south?</w:t>
      </w:r>
    </w:p>
    <w:p w14:paraId="12816B06" w14:textId="77777777" w:rsidR="00B36813" w:rsidRDefault="002913B2" w:rsidP="00D8078F">
      <w:pPr>
        <w:rPr>
          <w:rFonts w:ascii="Comic Sans MS" w:hAnsi="Comic Sans MS"/>
          <w:b/>
        </w:rPr>
      </w:pPr>
      <w:r w:rsidRPr="002913B2">
        <w:rPr>
          <w:rFonts w:ascii="Comic Sans MS" w:hAnsi="Comic Sans MS"/>
          <w:b/>
        </w:rPr>
        <w:t>International Cotton Exposition</w:t>
      </w:r>
    </w:p>
    <w:p w14:paraId="09F37716" w14:textId="77777777" w:rsidR="002913B2" w:rsidRDefault="002913B2" w:rsidP="00C53C4B">
      <w:pPr>
        <w:spacing w:before="120" w:line="480" w:lineRule="auto"/>
        <w:rPr>
          <w:rFonts w:ascii="Comic Sans MS" w:hAnsi="Comic Sans MS"/>
        </w:rPr>
      </w:pPr>
      <w:r w:rsidRPr="002913B2">
        <w:rPr>
          <w:rFonts w:ascii="Comic Sans MS" w:hAnsi="Comic Sans MS"/>
        </w:rPr>
        <w:t>1</w:t>
      </w:r>
      <w:r w:rsidR="00C53C4B">
        <w:rPr>
          <w:rFonts w:ascii="Comic Sans MS" w:hAnsi="Comic Sans MS"/>
        </w:rPr>
        <w:t>4</w:t>
      </w:r>
      <w:r w:rsidRPr="002913B2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 xml:space="preserve"> Why was the Cotton Exposition established?</w:t>
      </w:r>
      <w:r w:rsidRPr="002913B2">
        <w:rPr>
          <w:rFonts w:ascii="Comic Sans MS" w:hAnsi="Comic Sans MS"/>
        </w:rPr>
        <w:t xml:space="preserve"> </w:t>
      </w:r>
    </w:p>
    <w:p w14:paraId="5C2C396B" w14:textId="77777777" w:rsidR="002913B2" w:rsidRDefault="00CC5A87" w:rsidP="00C53C4B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15</w:t>
      </w:r>
      <w:r w:rsidR="002913B2">
        <w:rPr>
          <w:rFonts w:ascii="Comic Sans MS" w:hAnsi="Comic Sans MS"/>
        </w:rPr>
        <w:t xml:space="preserve">.  Why did Booker T. Washington gave give a speech at the Cotton States and International Exposition?  What was the name of the speech? Who supported his views? Who did not support his views? </w:t>
      </w:r>
    </w:p>
    <w:p w14:paraId="27A3A114" w14:textId="77777777" w:rsidR="002913B2" w:rsidRDefault="002913B2" w:rsidP="00D8078F">
      <w:pPr>
        <w:rPr>
          <w:rFonts w:ascii="Comic Sans MS" w:hAnsi="Comic Sans MS"/>
        </w:rPr>
      </w:pPr>
    </w:p>
    <w:p w14:paraId="4B67429F" w14:textId="77777777" w:rsidR="002913B2" w:rsidRPr="002913B2" w:rsidRDefault="002913B2" w:rsidP="00C53C4B">
      <w:pPr>
        <w:spacing w:after="0" w:line="240" w:lineRule="auto"/>
        <w:rPr>
          <w:rFonts w:ascii="Comic Sans MS" w:hAnsi="Comic Sans MS"/>
          <w:b/>
        </w:rPr>
      </w:pPr>
      <w:r w:rsidRPr="002913B2">
        <w:rPr>
          <w:rFonts w:ascii="Comic Sans MS" w:hAnsi="Comic Sans MS"/>
          <w:b/>
        </w:rPr>
        <w:t>Tom Watson and the Populist</w:t>
      </w:r>
    </w:p>
    <w:p w14:paraId="5373BD1B" w14:textId="77777777" w:rsidR="002913B2" w:rsidRDefault="00CC5A87" w:rsidP="00C53C4B">
      <w:pPr>
        <w:spacing w:before="120" w:after="120"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16</w:t>
      </w:r>
      <w:r w:rsidR="002913B2">
        <w:rPr>
          <w:rFonts w:ascii="Comic Sans MS" w:hAnsi="Comic Sans MS"/>
        </w:rPr>
        <w:t xml:space="preserve">.  In Tom Watson’s early career, who did he support? </w:t>
      </w:r>
    </w:p>
    <w:p w14:paraId="1A2A8B81" w14:textId="77777777" w:rsidR="002913B2" w:rsidRDefault="00CC5A87" w:rsidP="00C53C4B">
      <w:pPr>
        <w:spacing w:before="120" w:after="120"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17</w:t>
      </w:r>
      <w:r w:rsidR="002913B2">
        <w:rPr>
          <w:rFonts w:ascii="Comic Sans MS" w:hAnsi="Comic Sans MS"/>
        </w:rPr>
        <w:t xml:space="preserve">.  </w:t>
      </w:r>
      <w:r w:rsidR="0091553C">
        <w:rPr>
          <w:rFonts w:ascii="Comic Sans MS" w:hAnsi="Comic Sans MS"/>
        </w:rPr>
        <w:t>In 18</w:t>
      </w:r>
      <w:r w:rsidR="000B2986">
        <w:rPr>
          <w:rFonts w:ascii="Comic Sans MS" w:hAnsi="Comic Sans MS"/>
        </w:rPr>
        <w:t>9</w:t>
      </w:r>
      <w:r w:rsidR="0091553C">
        <w:rPr>
          <w:rFonts w:ascii="Comic Sans MS" w:hAnsi="Comic Sans MS"/>
        </w:rPr>
        <w:t xml:space="preserve">2, he supported the end of what system? </w:t>
      </w:r>
    </w:p>
    <w:p w14:paraId="6D368D68" w14:textId="77777777" w:rsidR="0091553C" w:rsidRDefault="00CC5A87" w:rsidP="00C53C4B">
      <w:pPr>
        <w:spacing w:before="120" w:after="120"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18</w:t>
      </w:r>
      <w:r w:rsidR="0091553C">
        <w:rPr>
          <w:rFonts w:ascii="Comic Sans MS" w:hAnsi="Comic Sans MS"/>
        </w:rPr>
        <w:t xml:space="preserve">.  How was Tom Watson elected to U.S Congress? </w:t>
      </w:r>
    </w:p>
    <w:p w14:paraId="60DBBBCD" w14:textId="77777777" w:rsidR="0091553C" w:rsidRDefault="00CC5A87" w:rsidP="00C53C4B">
      <w:pPr>
        <w:spacing w:before="120" w:after="120"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19</w:t>
      </w:r>
      <w:r w:rsidR="0091553C">
        <w:rPr>
          <w:rFonts w:ascii="Comic Sans MS" w:hAnsi="Comic Sans MS"/>
        </w:rPr>
        <w:t xml:space="preserve">.  Watson gained notoriety for his leadership role in the passage of what Act? </w:t>
      </w:r>
    </w:p>
    <w:p w14:paraId="68C08C66" w14:textId="77777777" w:rsidR="0091553C" w:rsidRDefault="00CC5A87" w:rsidP="00C53C4B">
      <w:pPr>
        <w:spacing w:before="120" w:after="120"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20</w:t>
      </w:r>
      <w:r w:rsidR="0091553C">
        <w:rPr>
          <w:rFonts w:ascii="Comic Sans MS" w:hAnsi="Comic Sans MS"/>
        </w:rPr>
        <w:t>.  What was the Rural Free Delivery Act?</w:t>
      </w:r>
    </w:p>
    <w:p w14:paraId="3DD71898" w14:textId="77777777" w:rsidR="0091553C" w:rsidRDefault="0091553C" w:rsidP="00C53C4B">
      <w:pPr>
        <w:spacing w:before="120" w:after="120"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="00CC5A87">
        <w:rPr>
          <w:rFonts w:ascii="Comic Sans MS" w:hAnsi="Comic Sans MS"/>
        </w:rPr>
        <w:t>1</w:t>
      </w:r>
      <w:r>
        <w:rPr>
          <w:rFonts w:ascii="Comic Sans MS" w:hAnsi="Comic Sans MS"/>
        </w:rPr>
        <w:t xml:space="preserve">.  </w:t>
      </w:r>
      <w:r w:rsidR="00D763FA">
        <w:rPr>
          <w:rFonts w:ascii="Comic Sans MS" w:hAnsi="Comic Sans MS"/>
        </w:rPr>
        <w:t xml:space="preserve">Why did Watson receive the support of many rural black voters? </w:t>
      </w:r>
    </w:p>
    <w:p w14:paraId="7FD75C80" w14:textId="77777777" w:rsidR="006E05B8" w:rsidRDefault="00B45935" w:rsidP="00C53C4B">
      <w:pPr>
        <w:spacing w:before="120" w:after="120"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="00CC5A87">
        <w:rPr>
          <w:rFonts w:ascii="Comic Sans MS" w:hAnsi="Comic Sans MS"/>
        </w:rPr>
        <w:t>2</w:t>
      </w:r>
      <w:r>
        <w:rPr>
          <w:rFonts w:ascii="Comic Sans MS" w:hAnsi="Comic Sans MS"/>
        </w:rPr>
        <w:t xml:space="preserve">. </w:t>
      </w:r>
      <w:r w:rsidR="006E05B8">
        <w:rPr>
          <w:rFonts w:ascii="Comic Sans MS" w:hAnsi="Comic Sans MS"/>
        </w:rPr>
        <w:t xml:space="preserve"> What did the Populist Party support?</w:t>
      </w:r>
    </w:p>
    <w:p w14:paraId="0404A02D" w14:textId="77777777" w:rsidR="006E05B8" w:rsidRDefault="006E05B8" w:rsidP="00C53C4B">
      <w:pPr>
        <w:spacing w:before="120" w:after="120"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="00CC5A87">
        <w:rPr>
          <w:rFonts w:ascii="Comic Sans MS" w:hAnsi="Comic Sans MS"/>
        </w:rPr>
        <w:t>3</w:t>
      </w:r>
      <w:r>
        <w:rPr>
          <w:rFonts w:ascii="Comic Sans MS" w:hAnsi="Comic Sans MS"/>
        </w:rPr>
        <w:t xml:space="preserve">.  By the end of Watson’s life, </w:t>
      </w:r>
      <w:r w:rsidR="00BB669B">
        <w:rPr>
          <w:rFonts w:ascii="Comic Sans MS" w:hAnsi="Comic Sans MS"/>
        </w:rPr>
        <w:t xml:space="preserve">he changed his views on race, and targeted the following groups;  </w:t>
      </w:r>
    </w:p>
    <w:p w14:paraId="4081939F" w14:textId="77777777" w:rsidR="00B45935" w:rsidRDefault="00CC5A87" w:rsidP="00C53C4B">
      <w:pPr>
        <w:spacing w:before="120" w:after="120"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24</w:t>
      </w:r>
      <w:r w:rsidR="006E05B8">
        <w:rPr>
          <w:rFonts w:ascii="Comic Sans MS" w:hAnsi="Comic Sans MS"/>
        </w:rPr>
        <w:t xml:space="preserve">.   </w:t>
      </w:r>
      <w:r w:rsidR="00BB669B">
        <w:rPr>
          <w:rFonts w:ascii="Comic Sans MS" w:hAnsi="Comic Sans MS"/>
        </w:rPr>
        <w:t xml:space="preserve">Many speculate that Watson’s articles in the Jeffersonian were responsible for the death of who?   </w:t>
      </w:r>
    </w:p>
    <w:p w14:paraId="46091A38" w14:textId="77777777" w:rsidR="002913B2" w:rsidRPr="002913B2" w:rsidRDefault="002913B2" w:rsidP="00D8078F">
      <w:pPr>
        <w:rPr>
          <w:rFonts w:ascii="Comic Sans MS" w:hAnsi="Comic Sans MS"/>
        </w:rPr>
      </w:pPr>
    </w:p>
    <w:sectPr w:rsidR="002913B2" w:rsidRPr="002913B2" w:rsidSect="00C53C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F3816" w14:textId="77777777" w:rsidR="00614581" w:rsidRDefault="00614581" w:rsidP="005A6CD7">
      <w:pPr>
        <w:spacing w:after="0" w:line="240" w:lineRule="auto"/>
      </w:pPr>
      <w:r>
        <w:separator/>
      </w:r>
    </w:p>
  </w:endnote>
  <w:endnote w:type="continuationSeparator" w:id="0">
    <w:p w14:paraId="7A167C25" w14:textId="77777777" w:rsidR="00614581" w:rsidRDefault="00614581" w:rsidP="005A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8C7D9" w14:textId="77777777" w:rsidR="00614581" w:rsidRDefault="00614581" w:rsidP="005A6CD7">
      <w:pPr>
        <w:spacing w:after="0" w:line="240" w:lineRule="auto"/>
      </w:pPr>
      <w:r>
        <w:separator/>
      </w:r>
    </w:p>
  </w:footnote>
  <w:footnote w:type="continuationSeparator" w:id="0">
    <w:p w14:paraId="292B49D5" w14:textId="77777777" w:rsidR="00614581" w:rsidRDefault="00614581" w:rsidP="005A6C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78F"/>
    <w:rsid w:val="00011C5E"/>
    <w:rsid w:val="000B2986"/>
    <w:rsid w:val="002477DA"/>
    <w:rsid w:val="002913B2"/>
    <w:rsid w:val="004B2FDC"/>
    <w:rsid w:val="005A6CD7"/>
    <w:rsid w:val="00614581"/>
    <w:rsid w:val="006E05B8"/>
    <w:rsid w:val="0091553C"/>
    <w:rsid w:val="009A42AF"/>
    <w:rsid w:val="00B36813"/>
    <w:rsid w:val="00B45935"/>
    <w:rsid w:val="00B84055"/>
    <w:rsid w:val="00BB669B"/>
    <w:rsid w:val="00C53C4B"/>
    <w:rsid w:val="00CC17CF"/>
    <w:rsid w:val="00CC5A87"/>
    <w:rsid w:val="00D763FA"/>
    <w:rsid w:val="00D8078F"/>
    <w:rsid w:val="00F268B8"/>
    <w:rsid w:val="00F7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9B92F7"/>
  <w15:chartTrackingRefBased/>
  <w15:docId w15:val="{9A09B019-0C72-4E14-8290-67A81C15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CD7"/>
  </w:style>
  <w:style w:type="paragraph" w:styleId="Footer">
    <w:name w:val="footer"/>
    <w:basedOn w:val="Normal"/>
    <w:link w:val="FooterChar"/>
    <w:uiPriority w:val="99"/>
    <w:unhideWhenUsed/>
    <w:rsid w:val="005A6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CD7"/>
  </w:style>
  <w:style w:type="table" w:styleId="TableGrid">
    <w:name w:val="Table Grid"/>
    <w:basedOn w:val="TableNormal"/>
    <w:uiPriority w:val="39"/>
    <w:rsid w:val="009A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3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C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3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66ae331e-6582-451e-bc6b-0fd110eb0c43" xsi:nil="true"/>
    <Owner xmlns="66ae331e-6582-451e-bc6b-0fd110eb0c43">
      <UserInfo>
        <DisplayName/>
        <AccountId xsi:nil="true"/>
        <AccountType/>
      </UserInfo>
    </Owner>
    <Distribution_Groups xmlns="66ae331e-6582-451e-bc6b-0fd110eb0c43" xsi:nil="true"/>
    <AppVersion xmlns="66ae331e-6582-451e-bc6b-0fd110eb0c43" xsi:nil="true"/>
    <IsNotebookLocked xmlns="66ae331e-6582-451e-bc6b-0fd110eb0c43" xsi:nil="true"/>
    <DefaultSectionNames xmlns="66ae331e-6582-451e-bc6b-0fd110eb0c43" xsi:nil="true"/>
    <Templates xmlns="66ae331e-6582-451e-bc6b-0fd110eb0c43" xsi:nil="true"/>
    <NotebookType xmlns="66ae331e-6582-451e-bc6b-0fd110eb0c43" xsi:nil="true"/>
    <Students xmlns="66ae331e-6582-451e-bc6b-0fd110eb0c43">
      <UserInfo>
        <DisplayName/>
        <AccountId xsi:nil="true"/>
        <AccountType/>
      </UserInfo>
    </Students>
    <LMS_Mappings xmlns="66ae331e-6582-451e-bc6b-0fd110eb0c43" xsi:nil="true"/>
    <Student_Groups xmlns="66ae331e-6582-451e-bc6b-0fd110eb0c43">
      <UserInfo>
        <DisplayName/>
        <AccountId xsi:nil="true"/>
        <AccountType/>
      </UserInfo>
    </Student_Groups>
    <TeamsChannelId xmlns="66ae331e-6582-451e-bc6b-0fd110eb0c43" xsi:nil="true"/>
    <Self_Registration_Enabled xmlns="66ae331e-6582-451e-bc6b-0fd110eb0c43" xsi:nil="true"/>
    <Has_Teacher_Only_SectionGroup xmlns="66ae331e-6582-451e-bc6b-0fd110eb0c43" xsi:nil="true"/>
    <CultureName xmlns="66ae331e-6582-451e-bc6b-0fd110eb0c43" xsi:nil="true"/>
    <Invited_Teachers xmlns="66ae331e-6582-451e-bc6b-0fd110eb0c43" xsi:nil="true"/>
    <Invited_Students xmlns="66ae331e-6582-451e-bc6b-0fd110eb0c43" xsi:nil="true"/>
    <Is_Collaboration_Space_Locked xmlns="66ae331e-6582-451e-bc6b-0fd110eb0c43" xsi:nil="true"/>
    <FolderType xmlns="66ae331e-6582-451e-bc6b-0fd110eb0c43" xsi:nil="true"/>
    <Teachers xmlns="66ae331e-6582-451e-bc6b-0fd110eb0c43">
      <UserInfo>
        <DisplayName/>
        <AccountId xsi:nil="true"/>
        <AccountType/>
      </UserInfo>
    </Teach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B64DF6DE942341870867D3A737B8E5" ma:contentTypeVersion="32" ma:contentTypeDescription="Create a new document." ma:contentTypeScope="" ma:versionID="e90b3e4aa11450392b84c5c779728488">
  <xsd:schema xmlns:xsd="http://www.w3.org/2001/XMLSchema" xmlns:xs="http://www.w3.org/2001/XMLSchema" xmlns:p="http://schemas.microsoft.com/office/2006/metadata/properties" xmlns:ns3="2caeea82-8059-4192-adc0-1a9515e2336b" xmlns:ns4="66ae331e-6582-451e-bc6b-0fd110eb0c43" targetNamespace="http://schemas.microsoft.com/office/2006/metadata/properties" ma:root="true" ma:fieldsID="856ecf4785cda714d7d765aa238b401d" ns3:_="" ns4:_="">
    <xsd:import namespace="2caeea82-8059-4192-adc0-1a9515e2336b"/>
    <xsd:import namespace="66ae331e-6582-451e-bc6b-0fd110eb0c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eea82-8059-4192-adc0-1a9515e233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e331e-6582-451e-bc6b-0fd110eb0c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58E363-FB98-4842-A929-0184B7D79110}">
  <ds:schemaRefs>
    <ds:schemaRef ds:uri="http://schemas.microsoft.com/office/2006/metadata/properties"/>
    <ds:schemaRef ds:uri="http://schemas.microsoft.com/office/infopath/2007/PartnerControls"/>
    <ds:schemaRef ds:uri="66ae331e-6582-451e-bc6b-0fd110eb0c43"/>
  </ds:schemaRefs>
</ds:datastoreItem>
</file>

<file path=customXml/itemProps2.xml><?xml version="1.0" encoding="utf-8"?>
<ds:datastoreItem xmlns:ds="http://schemas.openxmlformats.org/officeDocument/2006/customXml" ds:itemID="{7A761A02-BAAB-40A3-99F8-3D3C329F87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30FA5F-7544-470A-804E-7DBD5C3DB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eea82-8059-4192-adc0-1a9515e2336b"/>
    <ds:schemaRef ds:uri="66ae331e-6582-451e-bc6b-0fd110eb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 Warden</dc:creator>
  <cp:keywords/>
  <dc:description/>
  <cp:lastModifiedBy>Terence Burger</cp:lastModifiedBy>
  <cp:revision>2</cp:revision>
  <dcterms:created xsi:type="dcterms:W3CDTF">2021-02-08T03:05:00Z</dcterms:created>
  <dcterms:modified xsi:type="dcterms:W3CDTF">2021-02-08T03:05:00Z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0x010100E6B64DF6DE942341870867D3A737B8E5</vt:lpwstr>
  </property>
</Properties>
</file>